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sv-SE"/>
        </w:rPr>
      </w:pPr>
      <w:r w:rsidRPr="008E3E29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B68B6" wp14:editId="54CCEC27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8E3E2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Formulir</w:t>
                            </w:r>
                            <w:r w:rsidR="008E3E2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40E1E">
                              <w:rPr>
                                <w:rFonts w:ascii="Arial" w:hAnsi="Arial" w:cs="Arial"/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B68B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92.3pt;margin-top:-24.6pt;width:74.95pt;height:20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">
                <v:textbox style="mso-fit-shape-to-text:t">
                  <w:txbxContent>
                    <w:p w:rsidR="00FB10A7" w:rsidRPr="008E3E2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>Formulir</w:t>
                      </w:r>
                      <w:r w:rsidR="008E3E29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40E1E">
                        <w:rPr>
                          <w:rFonts w:ascii="Arial" w:hAnsi="Arial" w:cs="Arial"/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140E1E" w:rsidRDefault="00FB10A7" w:rsidP="00140E1E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2"/>
        </w:rPr>
      </w:pPr>
      <w:r w:rsidRPr="008E3E29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PERNYATAAN</w:t>
      </w:r>
      <w:r w:rsidRPr="008E3E29">
        <w:rPr>
          <w:rFonts w:ascii="Bookman Old Style" w:hAnsi="Bookman Old Style" w:cs="Arial"/>
          <w:b/>
          <w:color w:val="000000" w:themeColor="text1"/>
          <w:sz w:val="20"/>
          <w:szCs w:val="22"/>
        </w:rPr>
        <w:t xml:space="preserve"> </w:t>
      </w:r>
      <w:r w:rsidR="00140E1E">
        <w:rPr>
          <w:rFonts w:ascii="Bookman Old Style" w:hAnsi="Bookman Old Style" w:cs="Arial"/>
          <w:b/>
          <w:color w:val="000000" w:themeColor="text1"/>
          <w:sz w:val="20"/>
          <w:szCs w:val="22"/>
        </w:rPr>
        <w:t xml:space="preserve">KESEDIAAN </w:t>
      </w:r>
    </w:p>
    <w:p w:rsidR="00140E1E" w:rsidRPr="008E3E29" w:rsidRDefault="00140E1E" w:rsidP="00140E1E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2"/>
          <w:lang w:val="id-ID"/>
        </w:rPr>
      </w:pPr>
      <w:r>
        <w:rPr>
          <w:rFonts w:ascii="Bookman Old Style" w:hAnsi="Bookman Old Style" w:cs="Arial"/>
          <w:b/>
          <w:color w:val="000000" w:themeColor="text1"/>
          <w:sz w:val="20"/>
          <w:szCs w:val="22"/>
        </w:rPr>
        <w:t>BERHENTI DARI JABATAN PEMERINTAH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 bawah ini :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8E3E29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M</w:t>
      </w:r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enyatakan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</w:rPr>
        <w:t>,</w:t>
      </w:r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 bahwa saya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bersedia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berhenti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dari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jabatan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sebagai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…</w:t>
      </w:r>
      <w:r w:rsidR="00DF0863">
        <w:rPr>
          <w:rFonts w:ascii="Bookman Old Style" w:hAnsi="Bookman Old Style" w:cs="Arial"/>
          <w:color w:val="000000" w:themeColor="text1"/>
          <w:sz w:val="20"/>
          <w:szCs w:val="22"/>
        </w:rPr>
        <w:t>………………………………………….</w:t>
      </w:r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……………….. (</w:t>
      </w:r>
      <w:proofErr w:type="spellStart"/>
      <w:proofErr w:type="gramStart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>jabatan</w:t>
      </w:r>
      <w:proofErr w:type="spellEnd"/>
      <w:proofErr w:type="gramEnd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 xml:space="preserve"> </w:t>
      </w:r>
      <w:proofErr w:type="spellStart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>pemerintah</w:t>
      </w:r>
      <w:proofErr w:type="spellEnd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 xml:space="preserve"> yang </w:t>
      </w:r>
      <w:proofErr w:type="spellStart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>diemban</w:t>
      </w:r>
      <w:proofErr w:type="spellEnd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 xml:space="preserve"> </w:t>
      </w:r>
      <w:proofErr w:type="spellStart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>saat</w:t>
      </w:r>
      <w:proofErr w:type="spellEnd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 xml:space="preserve"> </w:t>
      </w:r>
      <w:proofErr w:type="spellStart"/>
      <w:r w:rsidR="00140E1E" w:rsidRPr="00140E1E">
        <w:rPr>
          <w:rFonts w:ascii="Bookman Old Style" w:hAnsi="Bookman Old Style" w:cs="Arial"/>
          <w:i/>
          <w:color w:val="000000" w:themeColor="text1"/>
          <w:sz w:val="20"/>
          <w:szCs w:val="22"/>
        </w:rPr>
        <w:t>ini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)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jika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saya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terpilih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sebagai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Komisoner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KPID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Provinsi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Sulawesi Tengah </w:t>
      </w:r>
      <w:proofErr w:type="spellStart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periode</w:t>
      </w:r>
      <w:proofErr w:type="spellEnd"/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 xml:space="preserve"> 202</w:t>
      </w:r>
      <w:r w:rsidR="007C4196">
        <w:rPr>
          <w:rFonts w:ascii="Bookman Old Style" w:hAnsi="Bookman Old Style" w:cs="Arial"/>
          <w:color w:val="000000" w:themeColor="text1"/>
          <w:sz w:val="20"/>
          <w:szCs w:val="22"/>
        </w:rPr>
        <w:t>5</w:t>
      </w:r>
      <w:r w:rsidR="00140E1E">
        <w:rPr>
          <w:rFonts w:ascii="Bookman Old Style" w:hAnsi="Bookman Old Style" w:cs="Arial"/>
          <w:color w:val="000000" w:themeColor="text1"/>
          <w:sz w:val="20"/>
          <w:szCs w:val="22"/>
        </w:rPr>
        <w:t>-202</w:t>
      </w:r>
      <w:r w:rsidR="007C4196">
        <w:rPr>
          <w:rFonts w:ascii="Bookman Old Style" w:hAnsi="Bookman Old Style" w:cs="Arial"/>
          <w:color w:val="000000" w:themeColor="text1"/>
          <w:sz w:val="20"/>
          <w:szCs w:val="22"/>
        </w:rPr>
        <w:t>8</w:t>
      </w:r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.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Surat pernyataan ini saya buat untuk memenuhi persyaratan mendaftarkan diri (melamar) sebagai Calon Anggota Komisi Penyiaran Indonesia Daerah P</w:t>
      </w:r>
      <w:bookmarkStart w:id="0" w:name="_GoBack"/>
      <w:bookmarkEnd w:id="0"/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rovinsi </w:t>
      </w:r>
      <w:r w:rsid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masa jabatan 20</w:t>
      </w:r>
      <w:r w:rsidR="00B35292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3668C5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3668C5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 pun.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8E3E29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8E3E29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B35292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7C4196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8E3E29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8E3E29" w:rsidRDefault="003668C5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8E3E29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79F03" wp14:editId="36BC1E8A">
                <wp:simplePos x="0" y="0"/>
                <wp:positionH relativeFrom="column">
                  <wp:posOffset>2907665</wp:posOffset>
                </wp:positionH>
                <wp:positionV relativeFrom="paragraph">
                  <wp:posOffset>12700</wp:posOffset>
                </wp:positionV>
                <wp:extent cx="633730" cy="371475"/>
                <wp:effectExtent l="12065" t="10795" r="11430" b="825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B83F3B" w:rsidRDefault="008E3E2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9F03" id="Text Box 26" o:spid="_x0000_s1027" type="#_x0000_t202" style="position:absolute;left:0;text-align:left;margin-left:228.95pt;margin-top:1pt;width:49.9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iFKwIAAFc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">
                <v:textbox>
                  <w:txbxContent>
                    <w:p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B83F3B" w:rsidRDefault="008E3E2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FB10A7" w:rsidRPr="008E3E29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8E3E29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8E3E29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8E3E29" w:rsidRDefault="00FB10A7" w:rsidP="00FB10A7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8E3E29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0E1E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668C5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0867"/>
    <w:rsid w:val="00677269"/>
    <w:rsid w:val="00681B65"/>
    <w:rsid w:val="00691B33"/>
    <w:rsid w:val="006B0670"/>
    <w:rsid w:val="006C2B86"/>
    <w:rsid w:val="006E696A"/>
    <w:rsid w:val="006F1D5F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C4196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8E3E29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77E25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DF0863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EF784F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E3E6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0182B"/>
  <w15:docId w15:val="{75B0986B-DF68-449C-90EA-4C783A70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11</cp:revision>
  <cp:lastPrinted>2016-01-07T04:29:00Z</cp:lastPrinted>
  <dcterms:created xsi:type="dcterms:W3CDTF">2020-02-04T06:02:00Z</dcterms:created>
  <dcterms:modified xsi:type="dcterms:W3CDTF">2025-01-16T01:44:00Z</dcterms:modified>
</cp:coreProperties>
</file>